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A3" w:rsidRPr="00816B23" w:rsidRDefault="0049593B" w:rsidP="00816B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816B23">
        <w:rPr>
          <w:b/>
          <w:bCs/>
          <w:sz w:val="24"/>
          <w:szCs w:val="24"/>
        </w:rPr>
        <w:t xml:space="preserve">l;=g=kf=sf] @)&amp;@.)&amp;# gu/ ljsf; of]hgf cGt{ut\ ljkGg ju{ nlIft dlxnfsf nflu l;nfO{ s6fO{ /  a'l6s tflnd, lk5l8Psf] ju{ pTyfg sfo{qmd d'l:nd dlxnfsf nflu l;nfO{ s6fO{ tflnd </w:t>
      </w:r>
      <w:r w:rsidR="003502B3" w:rsidRPr="00816B23">
        <w:rPr>
          <w:b/>
          <w:bCs/>
          <w:sz w:val="24"/>
          <w:szCs w:val="24"/>
        </w:rPr>
        <w:t xml:space="preserve">j8f g+= </w:t>
      </w:r>
      <w:r w:rsidRPr="00816B23">
        <w:rPr>
          <w:b/>
          <w:bCs/>
          <w:sz w:val="24"/>
          <w:szCs w:val="24"/>
        </w:rPr>
        <w:t xml:space="preserve">! b]lv !# j8fdf ul7t gf=;=s]= pkef]Qmf ;ldlt u7g u/L] </w:t>
      </w:r>
      <w:r w:rsidR="003502B3" w:rsidRPr="00816B23">
        <w:rPr>
          <w:b/>
          <w:bCs/>
          <w:sz w:val="24"/>
          <w:szCs w:val="24"/>
        </w:rPr>
        <w:t xml:space="preserve">lgDg ldlt / :yfgdf </w:t>
      </w:r>
      <w:r w:rsidRPr="00816B23">
        <w:rPr>
          <w:b/>
          <w:bCs/>
          <w:sz w:val="24"/>
          <w:szCs w:val="24"/>
        </w:rPr>
        <w:t>tflnd sfo{qmdx? ;~rfng eO{/x]sf 5g\ M</w:t>
      </w:r>
    </w:p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630"/>
        <w:gridCol w:w="720"/>
        <w:gridCol w:w="2790"/>
        <w:gridCol w:w="900"/>
        <w:gridCol w:w="1440"/>
        <w:gridCol w:w="1890"/>
        <w:gridCol w:w="2160"/>
        <w:gridCol w:w="2070"/>
        <w:gridCol w:w="1890"/>
      </w:tblGrid>
      <w:tr w:rsidR="000F7B0C" w:rsidRPr="00816B23" w:rsidTr="00686251">
        <w:trPr>
          <w:trHeight w:val="142"/>
        </w:trPr>
        <w:tc>
          <w:tcPr>
            <w:tcW w:w="63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qm=;+=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j8f g+=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both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gful/s ;r]tgf s]Gb|sf] gfd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;xefuL ;+Vof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vr{ /sd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;do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both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:yfg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both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;~rfng / ;DkGg ldlt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F80289" w:rsidRPr="00816B23" w:rsidRDefault="00F80289" w:rsidP="00816B23">
            <w:pPr>
              <w:jc w:val="both"/>
              <w:rPr>
                <w:b/>
                <w:bCs/>
                <w:sz w:val="24"/>
                <w:szCs w:val="24"/>
              </w:rPr>
            </w:pPr>
            <w:r w:rsidRPr="00816B23">
              <w:rPr>
                <w:b/>
                <w:bCs/>
                <w:sz w:val="24"/>
                <w:szCs w:val="24"/>
              </w:rPr>
              <w:t>k|lzIfssf] gfd</w:t>
            </w:r>
          </w:p>
        </w:tc>
      </w:tr>
      <w:tr w:rsidR="000F7B0C" w:rsidRPr="00816B23" w:rsidTr="00816B23">
        <w:trPr>
          <w:trHeight w:val="611"/>
        </w:trPr>
        <w:tc>
          <w:tcPr>
            <w:tcW w:w="63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hfu?s gful/s ;r]tgf s]Gb|</w:t>
            </w:r>
          </w:p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-d'lZnd dlxnf l;nfO{ s6fO{_</w:t>
            </w:r>
          </w:p>
        </w:tc>
        <w:tc>
          <w:tcPr>
            <w:tcW w:w="90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F80289" w:rsidRPr="00816B23" w:rsidRDefault="000A71C2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47,585.</w:t>
            </w:r>
          </w:p>
        </w:tc>
        <w:tc>
          <w:tcPr>
            <w:tcW w:w="1890" w:type="dxa"/>
          </w:tcPr>
          <w:p w:rsidR="00F80289" w:rsidRPr="00816B23" w:rsidRDefault="000A71C2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10M00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12M00</w:t>
            </w:r>
          </w:p>
        </w:tc>
        <w:tc>
          <w:tcPr>
            <w:tcW w:w="2160" w:type="dxa"/>
          </w:tcPr>
          <w:p w:rsidR="00F80289" w:rsidRPr="00816B23" w:rsidRDefault="009171E2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gf}l8xjf</w:t>
            </w:r>
            <w:r w:rsidR="00F80289" w:rsidRPr="00816B23">
              <w:rPr>
                <w:sz w:val="24"/>
                <w:szCs w:val="24"/>
              </w:rPr>
              <w:t>,  ?S;fgf vft'gsf] 3/df .</w:t>
            </w:r>
          </w:p>
        </w:tc>
        <w:tc>
          <w:tcPr>
            <w:tcW w:w="2070" w:type="dxa"/>
          </w:tcPr>
          <w:p w:rsidR="00F80289" w:rsidRPr="00816B23" w:rsidRDefault="00F80289" w:rsidP="00816B23">
            <w:pPr>
              <w:jc w:val="both"/>
              <w:rPr>
                <w:rFonts w:ascii="Nepali" w:hAnsi="Nepali"/>
                <w:sz w:val="20"/>
                <w:szCs w:val="20"/>
              </w:rPr>
            </w:pPr>
            <w:r w:rsidRPr="00816B23">
              <w:rPr>
                <w:rFonts w:ascii="Nepali" w:hAnsi="Nepali"/>
                <w:sz w:val="20"/>
                <w:szCs w:val="20"/>
              </w:rPr>
              <w:t>2072÷12÷18</w:t>
            </w:r>
            <w:r w:rsidR="000F7B0C" w:rsidRPr="00816B23">
              <w:rPr>
                <w:rFonts w:ascii="Nepali" w:hAnsi="Nepali"/>
                <w:sz w:val="20"/>
                <w:szCs w:val="20"/>
              </w:rPr>
              <w:t xml:space="preserve"> </w:t>
            </w:r>
            <w:r w:rsidRPr="00816B23">
              <w:rPr>
                <w:sz w:val="20"/>
                <w:szCs w:val="20"/>
              </w:rPr>
              <w:t xml:space="preserve">b]lv </w:t>
            </w:r>
            <w:r w:rsidRPr="00816B23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sljtf rf}w/L</w:t>
            </w:r>
          </w:p>
          <w:p w:rsidR="00F80289" w:rsidRPr="00816B23" w:rsidRDefault="00F80289" w:rsidP="00816B23">
            <w:pPr>
              <w:jc w:val="both"/>
              <w:rPr>
                <w:rFonts w:ascii="Nepali" w:hAnsi="Nepali"/>
                <w:sz w:val="22"/>
                <w:szCs w:val="22"/>
              </w:rPr>
            </w:pPr>
            <w:r w:rsidRPr="00816B23">
              <w:rPr>
                <w:rFonts w:ascii="Nepali" w:hAnsi="Nepali"/>
                <w:sz w:val="22"/>
                <w:szCs w:val="22"/>
              </w:rPr>
              <w:t>9805416267</w:t>
            </w:r>
          </w:p>
        </w:tc>
      </w:tr>
      <w:tr w:rsidR="000F7B0C" w:rsidRPr="00816B23" w:rsidTr="00686251">
        <w:trPr>
          <w:trHeight w:val="557"/>
        </w:trPr>
        <w:tc>
          <w:tcPr>
            <w:tcW w:w="63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hfu?s gful/s ;r]tgf s]Gb|</w:t>
            </w:r>
          </w:p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a'l6s tflnd_</w:t>
            </w:r>
          </w:p>
        </w:tc>
        <w:tc>
          <w:tcPr>
            <w:tcW w:w="90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40,830.</w:t>
            </w:r>
          </w:p>
        </w:tc>
        <w:tc>
          <w:tcPr>
            <w:tcW w:w="1890" w:type="dxa"/>
          </w:tcPr>
          <w:p w:rsidR="00F80289" w:rsidRPr="00816B23" w:rsidRDefault="00765ED7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4M00</w:t>
            </w:r>
          </w:p>
        </w:tc>
        <w:tc>
          <w:tcPr>
            <w:tcW w:w="2160" w:type="dxa"/>
          </w:tcPr>
          <w:p w:rsidR="00F80289" w:rsidRPr="00816B23" w:rsidRDefault="009171E2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/fgLufpF</w:t>
            </w:r>
            <w:r w:rsidR="00F80289" w:rsidRPr="00816B23">
              <w:rPr>
                <w:sz w:val="24"/>
                <w:szCs w:val="24"/>
              </w:rPr>
              <w:t>, /lxd'g lgzffsf] 3/df .</w:t>
            </w:r>
          </w:p>
        </w:tc>
        <w:tc>
          <w:tcPr>
            <w:tcW w:w="2070" w:type="dxa"/>
          </w:tcPr>
          <w:p w:rsidR="00F80289" w:rsidRPr="00816B23" w:rsidRDefault="00F80289" w:rsidP="00816B23">
            <w:pPr>
              <w:jc w:val="both"/>
              <w:rPr>
                <w:rFonts w:ascii="Nepali" w:hAnsi="Nepali"/>
                <w:sz w:val="20"/>
                <w:szCs w:val="20"/>
              </w:rPr>
            </w:pPr>
            <w:r w:rsidRPr="00816B23">
              <w:rPr>
                <w:rFonts w:ascii="Nepali" w:hAnsi="Nepali"/>
                <w:sz w:val="20"/>
                <w:szCs w:val="20"/>
              </w:rPr>
              <w:t>2072÷12÷18</w:t>
            </w:r>
            <w:r w:rsidR="000F7B0C" w:rsidRPr="00816B23">
              <w:rPr>
                <w:rFonts w:ascii="Nepali" w:hAnsi="Nepali"/>
                <w:sz w:val="20"/>
                <w:szCs w:val="20"/>
              </w:rPr>
              <w:t xml:space="preserve"> </w:t>
            </w:r>
            <w:r w:rsidRPr="00816B23">
              <w:rPr>
                <w:sz w:val="20"/>
                <w:szCs w:val="20"/>
              </w:rPr>
              <w:t xml:space="preserve">b]lv </w:t>
            </w:r>
            <w:r w:rsidRPr="00816B23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nIdL u'?Ë</w:t>
            </w:r>
          </w:p>
        </w:tc>
      </w:tr>
      <w:tr w:rsidR="000F7B0C" w:rsidRPr="00816B23" w:rsidTr="00686251">
        <w:trPr>
          <w:trHeight w:val="142"/>
        </w:trPr>
        <w:tc>
          <w:tcPr>
            <w:tcW w:w="63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2</w:t>
            </w:r>
            <w:r w:rsidR="00686251" w:rsidRPr="00816B23">
              <w:rPr>
                <w:rFonts w:ascii="Nepali" w:hAnsi="Nepali"/>
                <w:sz w:val="24"/>
                <w:szCs w:val="24"/>
              </w:rPr>
              <w:t>®11</w:t>
            </w:r>
          </w:p>
        </w:tc>
        <w:tc>
          <w:tcPr>
            <w:tcW w:w="27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zlQm gful/s ;r]tgf s]Gb|</w:t>
            </w:r>
          </w:p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l;nfO{ s6fO{_</w:t>
            </w:r>
          </w:p>
        </w:tc>
        <w:tc>
          <w:tcPr>
            <w:tcW w:w="90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F80289" w:rsidRPr="00816B23" w:rsidRDefault="005E6495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48,905.</w:t>
            </w:r>
          </w:p>
        </w:tc>
        <w:tc>
          <w:tcPr>
            <w:tcW w:w="1890" w:type="dxa"/>
          </w:tcPr>
          <w:p w:rsidR="00F80289" w:rsidRPr="00816B23" w:rsidRDefault="0011560B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3M00</w:t>
            </w:r>
          </w:p>
        </w:tc>
        <w:tc>
          <w:tcPr>
            <w:tcW w:w="216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xl/hg 6f]n</w:t>
            </w:r>
          </w:p>
        </w:tc>
        <w:tc>
          <w:tcPr>
            <w:tcW w:w="2070" w:type="dxa"/>
          </w:tcPr>
          <w:p w:rsidR="00F80289" w:rsidRPr="00816B23" w:rsidRDefault="00F80289" w:rsidP="00816B23">
            <w:pPr>
              <w:jc w:val="both"/>
              <w:rPr>
                <w:rFonts w:ascii="Nepali" w:hAnsi="Nepali"/>
                <w:sz w:val="20"/>
                <w:szCs w:val="20"/>
              </w:rPr>
            </w:pPr>
            <w:r w:rsidRPr="00816B23">
              <w:rPr>
                <w:rFonts w:ascii="Nepali" w:hAnsi="Nepali"/>
                <w:sz w:val="20"/>
                <w:szCs w:val="20"/>
              </w:rPr>
              <w:t>2072÷12÷17</w:t>
            </w:r>
            <w:r w:rsidR="000F7B0C" w:rsidRPr="00816B23">
              <w:rPr>
                <w:rFonts w:ascii="Nepali" w:hAnsi="Nepali"/>
                <w:sz w:val="20"/>
                <w:szCs w:val="20"/>
              </w:rPr>
              <w:t xml:space="preserve"> </w:t>
            </w:r>
            <w:r w:rsidRPr="00816B23">
              <w:rPr>
                <w:sz w:val="20"/>
                <w:szCs w:val="20"/>
              </w:rPr>
              <w:t xml:space="preserve">b]lv </w:t>
            </w:r>
            <w:r w:rsidRPr="00816B23">
              <w:rPr>
                <w:rFonts w:ascii="Nepali" w:hAnsi="Nepali"/>
                <w:sz w:val="20"/>
                <w:szCs w:val="20"/>
              </w:rPr>
              <w:t>073÷03÷16</w:t>
            </w:r>
          </w:p>
        </w:tc>
        <w:tc>
          <w:tcPr>
            <w:tcW w:w="1890" w:type="dxa"/>
          </w:tcPr>
          <w:p w:rsidR="00F80289" w:rsidRPr="00816B23" w:rsidRDefault="000208D5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lrqf</w:t>
            </w:r>
            <w:r w:rsidR="00F80289" w:rsidRPr="00816B23">
              <w:rPr>
                <w:sz w:val="24"/>
                <w:szCs w:val="24"/>
              </w:rPr>
              <w:t xml:space="preserve"> yfkf</w:t>
            </w:r>
          </w:p>
          <w:p w:rsidR="000208D5" w:rsidRPr="00816B23" w:rsidRDefault="000208D5" w:rsidP="00816B23">
            <w:pPr>
              <w:jc w:val="both"/>
              <w:rPr>
                <w:rFonts w:ascii="Nepali" w:hAnsi="Nepali"/>
                <w:sz w:val="22"/>
                <w:szCs w:val="22"/>
              </w:rPr>
            </w:pPr>
            <w:r w:rsidRPr="00816B23">
              <w:rPr>
                <w:rFonts w:ascii="Nepali" w:hAnsi="Nepali"/>
                <w:sz w:val="22"/>
                <w:szCs w:val="22"/>
              </w:rPr>
              <w:t>9847283554</w:t>
            </w:r>
          </w:p>
        </w:tc>
      </w:tr>
      <w:tr w:rsidR="000F7B0C" w:rsidRPr="00816B23" w:rsidTr="00686251">
        <w:trPr>
          <w:trHeight w:val="557"/>
        </w:trPr>
        <w:tc>
          <w:tcPr>
            <w:tcW w:w="63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hfu[lt gful/s ;r]tgf s]Gb|</w:t>
            </w:r>
          </w:p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l;nfO{ s6fO{_</w:t>
            </w:r>
          </w:p>
        </w:tc>
        <w:tc>
          <w:tcPr>
            <w:tcW w:w="90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F80289" w:rsidRPr="00816B23" w:rsidRDefault="005E6495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30,835.</w:t>
            </w:r>
          </w:p>
        </w:tc>
        <w:tc>
          <w:tcPr>
            <w:tcW w:w="1890" w:type="dxa"/>
          </w:tcPr>
          <w:p w:rsidR="00F80289" w:rsidRPr="00816B23" w:rsidRDefault="00AD4FA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10M00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12M00</w:t>
            </w:r>
          </w:p>
        </w:tc>
        <w:tc>
          <w:tcPr>
            <w:tcW w:w="216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j8f ;ldlt ejgdf .</w:t>
            </w:r>
          </w:p>
        </w:tc>
        <w:tc>
          <w:tcPr>
            <w:tcW w:w="2070" w:type="dxa"/>
          </w:tcPr>
          <w:p w:rsidR="00F80289" w:rsidRPr="00816B23" w:rsidRDefault="00F80289" w:rsidP="00816B23">
            <w:pPr>
              <w:jc w:val="both"/>
              <w:rPr>
                <w:rFonts w:ascii="Nepali" w:hAnsi="Nepali"/>
                <w:sz w:val="20"/>
                <w:szCs w:val="20"/>
              </w:rPr>
            </w:pPr>
            <w:r w:rsidRPr="00816B23">
              <w:rPr>
                <w:rFonts w:ascii="Nepali" w:hAnsi="Nepali"/>
                <w:sz w:val="20"/>
                <w:szCs w:val="20"/>
              </w:rPr>
              <w:t xml:space="preserve">2072÷12÷17 </w:t>
            </w:r>
            <w:r w:rsidRPr="00816B23">
              <w:rPr>
                <w:sz w:val="20"/>
                <w:szCs w:val="20"/>
              </w:rPr>
              <w:t xml:space="preserve">b]lv </w:t>
            </w:r>
            <w:r w:rsidRPr="00816B23">
              <w:rPr>
                <w:rFonts w:ascii="Nepali" w:hAnsi="Nepali"/>
                <w:sz w:val="20"/>
                <w:szCs w:val="20"/>
              </w:rPr>
              <w:t>073÷03÷16</w:t>
            </w:r>
          </w:p>
        </w:tc>
        <w:tc>
          <w:tcPr>
            <w:tcW w:w="18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cg'/fwf u'Ktf</w:t>
            </w:r>
          </w:p>
        </w:tc>
      </w:tr>
      <w:tr w:rsidR="000F7B0C" w:rsidRPr="00816B23" w:rsidTr="00686251">
        <w:trPr>
          <w:trHeight w:val="665"/>
        </w:trPr>
        <w:tc>
          <w:tcPr>
            <w:tcW w:w="63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hfu[lt gful/s ;r]tgf s]Gb</w:t>
            </w:r>
          </w:p>
          <w:p w:rsidR="005E6495" w:rsidRPr="00816B23" w:rsidRDefault="005E6495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a'l6s tflnd_</w:t>
            </w:r>
          </w:p>
        </w:tc>
        <w:tc>
          <w:tcPr>
            <w:tcW w:w="90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F80289" w:rsidRPr="00816B23" w:rsidRDefault="005E6495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40,830.</w:t>
            </w:r>
          </w:p>
        </w:tc>
        <w:tc>
          <w:tcPr>
            <w:tcW w:w="1890" w:type="dxa"/>
          </w:tcPr>
          <w:p w:rsidR="00F80289" w:rsidRPr="00816B23" w:rsidRDefault="00AD4FA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12M00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</w:p>
        </w:tc>
        <w:tc>
          <w:tcPr>
            <w:tcW w:w="216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j8f ;ldlt ejgdf .</w:t>
            </w:r>
          </w:p>
        </w:tc>
        <w:tc>
          <w:tcPr>
            <w:tcW w:w="2070" w:type="dxa"/>
          </w:tcPr>
          <w:p w:rsidR="00F80289" w:rsidRPr="00816B23" w:rsidRDefault="00F80289" w:rsidP="00816B23">
            <w:pPr>
              <w:jc w:val="both"/>
              <w:rPr>
                <w:rFonts w:ascii="Nepali" w:hAnsi="Nepali"/>
                <w:sz w:val="20"/>
                <w:szCs w:val="20"/>
              </w:rPr>
            </w:pPr>
            <w:r w:rsidRPr="00816B23">
              <w:rPr>
                <w:rFonts w:ascii="Nepali" w:hAnsi="Nepali"/>
                <w:sz w:val="20"/>
                <w:szCs w:val="20"/>
              </w:rPr>
              <w:t xml:space="preserve">2072÷12÷17 </w:t>
            </w:r>
            <w:r w:rsidRPr="00816B23">
              <w:rPr>
                <w:sz w:val="20"/>
                <w:szCs w:val="20"/>
              </w:rPr>
              <w:t xml:space="preserve">b]lv </w:t>
            </w:r>
            <w:r w:rsidRPr="00816B23">
              <w:rPr>
                <w:rFonts w:ascii="Nepali" w:hAnsi="Nepali"/>
                <w:sz w:val="20"/>
                <w:szCs w:val="20"/>
              </w:rPr>
              <w:t>073÷03÷16</w:t>
            </w:r>
          </w:p>
        </w:tc>
        <w:tc>
          <w:tcPr>
            <w:tcW w:w="18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k'0ok|ef a/fO{nL</w:t>
            </w:r>
          </w:p>
        </w:tc>
      </w:tr>
      <w:tr w:rsidR="000F7B0C" w:rsidRPr="00816B23" w:rsidTr="00686251">
        <w:trPr>
          <w:trHeight w:val="593"/>
        </w:trPr>
        <w:tc>
          <w:tcPr>
            <w:tcW w:w="63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v'lzofnL gful/s ;r]tgf s]Gb|</w:t>
            </w:r>
          </w:p>
          <w:p w:rsidR="005E6495" w:rsidRPr="00816B23" w:rsidRDefault="005E6495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-d'lZnd dlxnf l;nfO{ s6fO{_</w:t>
            </w:r>
          </w:p>
        </w:tc>
        <w:tc>
          <w:tcPr>
            <w:tcW w:w="900" w:type="dxa"/>
          </w:tcPr>
          <w:p w:rsidR="00F80289" w:rsidRPr="00816B23" w:rsidRDefault="00F8028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F80289" w:rsidRPr="00816B23" w:rsidRDefault="005E6495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46,280.</w:t>
            </w:r>
          </w:p>
        </w:tc>
        <w:tc>
          <w:tcPr>
            <w:tcW w:w="1890" w:type="dxa"/>
          </w:tcPr>
          <w:p w:rsidR="00F80289" w:rsidRPr="00816B23" w:rsidRDefault="00AD4FA9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4M00</w:t>
            </w:r>
          </w:p>
        </w:tc>
        <w:tc>
          <w:tcPr>
            <w:tcW w:w="216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srl/xjf, ;lkmd df]xDdbsf] 3/df .</w:t>
            </w:r>
          </w:p>
        </w:tc>
        <w:tc>
          <w:tcPr>
            <w:tcW w:w="2070" w:type="dxa"/>
          </w:tcPr>
          <w:p w:rsidR="00F80289" w:rsidRPr="00816B23" w:rsidRDefault="00F80289" w:rsidP="00816B23">
            <w:pPr>
              <w:jc w:val="both"/>
              <w:rPr>
                <w:rFonts w:ascii="Nepali" w:hAnsi="Nepali"/>
                <w:sz w:val="20"/>
                <w:szCs w:val="20"/>
              </w:rPr>
            </w:pPr>
            <w:r w:rsidRPr="00816B23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816B23">
              <w:rPr>
                <w:sz w:val="20"/>
                <w:szCs w:val="20"/>
              </w:rPr>
              <w:t xml:space="preserve">b]lv </w:t>
            </w:r>
            <w:r w:rsidRPr="00816B23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F80289" w:rsidRPr="00816B23" w:rsidRDefault="00F80289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sljtf rf}w/L</w:t>
            </w:r>
          </w:p>
          <w:p w:rsidR="00F80289" w:rsidRPr="00816B23" w:rsidRDefault="00F80289" w:rsidP="00816B23">
            <w:pPr>
              <w:jc w:val="both"/>
              <w:rPr>
                <w:sz w:val="22"/>
                <w:szCs w:val="22"/>
              </w:rPr>
            </w:pPr>
            <w:r w:rsidRPr="00816B23">
              <w:rPr>
                <w:rFonts w:ascii="Nepali" w:hAnsi="Nepali"/>
                <w:sz w:val="22"/>
                <w:szCs w:val="22"/>
              </w:rPr>
              <w:t>9805416267</w:t>
            </w:r>
          </w:p>
        </w:tc>
      </w:tr>
      <w:tr w:rsidR="00816B23" w:rsidRPr="00816B23" w:rsidTr="00686251">
        <w:trPr>
          <w:trHeight w:val="568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6®4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pHofnf]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l;nfO{ s6fO{_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48,905.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10M00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12M00</w:t>
            </w: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rd6f]lnof, l/tf xl/hgsf] 3/df .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k'0ok|ef j/fO{nL</w:t>
            </w:r>
          </w:p>
          <w:p w:rsidR="00816B23" w:rsidRPr="00816B23" w:rsidRDefault="00816B23" w:rsidP="00816B23">
            <w:pPr>
              <w:jc w:val="both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98474</w:t>
            </w:r>
          </w:p>
        </w:tc>
      </w:tr>
      <w:tr w:rsidR="00816B23" w:rsidRPr="00816B23" w:rsidTr="00686251">
        <w:trPr>
          <w:trHeight w:val="556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nfnLu'F/f;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l;nfO{ s6fO{_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48,905.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12M00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wd{zfnfdf .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nIdLb]aL e08f/L</w:t>
            </w:r>
          </w:p>
          <w:p w:rsidR="00816B23" w:rsidRPr="00816B23" w:rsidRDefault="00816B23" w:rsidP="00816B23">
            <w:pPr>
              <w:jc w:val="both"/>
              <w:rPr>
                <w:rFonts w:ascii="Nepali" w:hAnsi="Nepali"/>
                <w:sz w:val="22"/>
                <w:szCs w:val="22"/>
              </w:rPr>
            </w:pPr>
            <w:r w:rsidRPr="00816B23">
              <w:rPr>
                <w:rFonts w:ascii="Nepali" w:hAnsi="Nepali"/>
                <w:sz w:val="22"/>
                <w:szCs w:val="22"/>
              </w:rPr>
              <w:t>9817540441</w:t>
            </w:r>
          </w:p>
        </w:tc>
      </w:tr>
      <w:tr w:rsidR="00816B23" w:rsidRPr="00816B23" w:rsidTr="00686251">
        <w:trPr>
          <w:trHeight w:val="568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a;l8lnof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-d'lZnd dlxnf l;nfO{ s6fO{_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48,455.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12M30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db/;fdf .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gfhdf vft'g</w:t>
            </w:r>
          </w:p>
          <w:p w:rsidR="00816B23" w:rsidRPr="00816B23" w:rsidRDefault="00816B23" w:rsidP="00816B23">
            <w:pPr>
              <w:jc w:val="both"/>
              <w:rPr>
                <w:rFonts w:ascii="Nepali" w:hAnsi="Nepali"/>
                <w:sz w:val="22"/>
                <w:szCs w:val="22"/>
              </w:rPr>
            </w:pPr>
            <w:r w:rsidRPr="00816B23">
              <w:rPr>
                <w:rFonts w:ascii="Nepali" w:hAnsi="Nepali"/>
                <w:sz w:val="22"/>
                <w:szCs w:val="22"/>
              </w:rPr>
              <w:t>9814414011</w:t>
            </w:r>
          </w:p>
        </w:tc>
      </w:tr>
      <w:tr w:rsidR="00816B23" w:rsidRPr="00816B23" w:rsidTr="00686251">
        <w:trPr>
          <w:trHeight w:val="568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gd'gf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a'l6s tflnd_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40,830.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j8f ;ldlt ejgdf .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wg' yfkf</w:t>
            </w:r>
          </w:p>
          <w:p w:rsidR="00816B23" w:rsidRPr="00816B23" w:rsidRDefault="00816B23" w:rsidP="00816B23">
            <w:pPr>
              <w:jc w:val="both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984741000</w:t>
            </w:r>
          </w:p>
        </w:tc>
      </w:tr>
      <w:tr w:rsidR="00816B23" w:rsidRPr="00816B23" w:rsidTr="00686251">
        <w:trPr>
          <w:trHeight w:val="568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laxfgL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-d'lZnd dlxnf l;nfO{ s6fO{_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48,455.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12M00</w:t>
            </w:r>
            <w:r w:rsidRPr="00816B23">
              <w:rPr>
                <w:sz w:val="24"/>
                <w:szCs w:val="24"/>
              </w:rPr>
              <w:t xml:space="preserve">– </w:t>
            </w: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j8f ;ldlt ejgdf .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wg' yfkf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984741000</w:t>
            </w:r>
          </w:p>
        </w:tc>
      </w:tr>
      <w:tr w:rsidR="00816B23" w:rsidRPr="00816B23" w:rsidTr="00686251">
        <w:trPr>
          <w:trHeight w:val="556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dfofb]aL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a'l6s tflnd_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40,830.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11M00</w:t>
            </w:r>
            <w:r w:rsidRPr="00816B23">
              <w:rPr>
                <w:sz w:val="24"/>
                <w:szCs w:val="24"/>
              </w:rPr>
              <w:t>–</w:t>
            </w: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dlxnf ;fd'bflos ejg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O{Gb' u'?Ë</w:t>
            </w:r>
          </w:p>
        </w:tc>
      </w:tr>
      <w:tr w:rsidR="00816B23" w:rsidRPr="00816B23" w:rsidTr="00816B23">
        <w:trPr>
          <w:trHeight w:val="413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l;h{gf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l;nfO{ s6fO{_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48,905.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lzzjf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lrqf yfkf</w:t>
            </w:r>
          </w:p>
          <w:p w:rsidR="00816B23" w:rsidRPr="00816B23" w:rsidRDefault="00816B23" w:rsidP="00816B23">
            <w:pPr>
              <w:jc w:val="both"/>
              <w:rPr>
                <w:rFonts w:ascii="Nepali" w:hAnsi="Nepali"/>
                <w:sz w:val="22"/>
                <w:szCs w:val="22"/>
              </w:rPr>
            </w:pPr>
            <w:r w:rsidRPr="00816B23">
              <w:rPr>
                <w:rFonts w:ascii="Nepali" w:hAnsi="Nepali"/>
                <w:sz w:val="22"/>
                <w:szCs w:val="22"/>
              </w:rPr>
              <w:t>9847283554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</w:p>
        </w:tc>
      </w:tr>
      <w:tr w:rsidR="00816B23" w:rsidRPr="00816B23" w:rsidTr="00686251">
        <w:trPr>
          <w:trHeight w:val="403"/>
        </w:trPr>
        <w:tc>
          <w:tcPr>
            <w:tcW w:w="63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12®13</w:t>
            </w:r>
          </w:p>
        </w:tc>
        <w:tc>
          <w:tcPr>
            <w:tcW w:w="27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nIdL gful/s ;r]tgf s]Gb|</w:t>
            </w:r>
          </w:p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-ljkGg dlxnf l;nfO{ s6fO{_</w:t>
            </w:r>
          </w:p>
        </w:tc>
        <w:tc>
          <w:tcPr>
            <w:tcW w:w="90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48,905.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center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12M00</w:t>
            </w:r>
            <w:r w:rsidRPr="00816B23">
              <w:rPr>
                <w:sz w:val="24"/>
                <w:szCs w:val="24"/>
              </w:rPr>
              <w:t xml:space="preserve">– </w:t>
            </w:r>
            <w:r w:rsidRPr="00816B23">
              <w:rPr>
                <w:rFonts w:ascii="Nepali" w:hAnsi="Nepali"/>
                <w:sz w:val="24"/>
                <w:szCs w:val="24"/>
              </w:rPr>
              <w:t>2M00</w:t>
            </w:r>
          </w:p>
        </w:tc>
        <w:tc>
          <w:tcPr>
            <w:tcW w:w="216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>8fF8fufpF</w:t>
            </w:r>
          </w:p>
        </w:tc>
        <w:tc>
          <w:tcPr>
            <w:tcW w:w="2070" w:type="dxa"/>
          </w:tcPr>
          <w:p w:rsidR="00816B23" w:rsidRDefault="00816B23">
            <w:r w:rsidRPr="00053BF5">
              <w:rPr>
                <w:rFonts w:ascii="Nepali" w:hAnsi="Nepali"/>
                <w:sz w:val="20"/>
                <w:szCs w:val="20"/>
              </w:rPr>
              <w:t xml:space="preserve">2072÷12÷18 </w:t>
            </w:r>
            <w:r w:rsidRPr="00053BF5">
              <w:rPr>
                <w:sz w:val="20"/>
                <w:szCs w:val="20"/>
              </w:rPr>
              <w:t xml:space="preserve">b]lv </w:t>
            </w:r>
            <w:r w:rsidRPr="00053BF5">
              <w:rPr>
                <w:rFonts w:ascii="Nepali" w:hAnsi="Nepali"/>
                <w:sz w:val="20"/>
                <w:szCs w:val="20"/>
              </w:rPr>
              <w:t>073÷03÷17</w:t>
            </w:r>
          </w:p>
        </w:tc>
        <w:tc>
          <w:tcPr>
            <w:tcW w:w="1890" w:type="dxa"/>
          </w:tcPr>
          <w:p w:rsidR="00816B23" w:rsidRPr="00816B23" w:rsidRDefault="00816B23" w:rsidP="00816B23">
            <w:pPr>
              <w:jc w:val="both"/>
              <w:rPr>
                <w:sz w:val="24"/>
                <w:szCs w:val="24"/>
              </w:rPr>
            </w:pPr>
            <w:r w:rsidRPr="00816B23">
              <w:rPr>
                <w:sz w:val="24"/>
                <w:szCs w:val="24"/>
              </w:rPr>
              <w:t xml:space="preserve">pHhjn </w:t>
            </w:r>
          </w:p>
          <w:p w:rsidR="00816B23" w:rsidRPr="00816B23" w:rsidRDefault="00816B23" w:rsidP="00816B23">
            <w:pPr>
              <w:jc w:val="both"/>
              <w:rPr>
                <w:rFonts w:ascii="Nepali" w:hAnsi="Nepali"/>
                <w:sz w:val="24"/>
                <w:szCs w:val="24"/>
              </w:rPr>
            </w:pPr>
            <w:r w:rsidRPr="00816B23">
              <w:rPr>
                <w:rFonts w:ascii="Nepali" w:hAnsi="Nepali"/>
                <w:sz w:val="24"/>
                <w:szCs w:val="24"/>
              </w:rPr>
              <w:t>9804429079</w:t>
            </w:r>
          </w:p>
        </w:tc>
      </w:tr>
    </w:tbl>
    <w:p w:rsidR="0049593B" w:rsidRPr="00816B23" w:rsidRDefault="0049593B" w:rsidP="00816B23">
      <w:pPr>
        <w:spacing w:line="240" w:lineRule="auto"/>
        <w:jc w:val="both"/>
        <w:rPr>
          <w:sz w:val="24"/>
          <w:szCs w:val="24"/>
        </w:rPr>
      </w:pPr>
    </w:p>
    <w:sectPr w:rsidR="0049593B" w:rsidRPr="00816B23" w:rsidSect="00C56652">
      <w:pgSz w:w="15840" w:h="12240" w:orient="landscape"/>
      <w:pgMar w:top="720" w:right="1440" w:bottom="720" w:left="1440" w:header="720" w:footer="720" w:gutter="0"/>
      <w:cols w:space="720"/>
      <w:docGrid w:linePitch="8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E1" w:rsidRDefault="00AA06E1" w:rsidP="00D3509F">
      <w:pPr>
        <w:spacing w:after="0" w:line="240" w:lineRule="auto"/>
      </w:pPr>
      <w:r>
        <w:separator/>
      </w:r>
    </w:p>
  </w:endnote>
  <w:endnote w:type="continuationSeparator" w:id="1">
    <w:p w:rsidR="00AA06E1" w:rsidRDefault="00AA06E1" w:rsidP="00D3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E1" w:rsidRDefault="00AA06E1" w:rsidP="00D3509F">
      <w:pPr>
        <w:spacing w:after="0" w:line="240" w:lineRule="auto"/>
      </w:pPr>
      <w:r>
        <w:separator/>
      </w:r>
    </w:p>
  </w:footnote>
  <w:footnote w:type="continuationSeparator" w:id="1">
    <w:p w:rsidR="00AA06E1" w:rsidRDefault="00AA06E1" w:rsidP="00D35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3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E27"/>
    <w:rsid w:val="00007D99"/>
    <w:rsid w:val="000208D5"/>
    <w:rsid w:val="00044F99"/>
    <w:rsid w:val="0005727A"/>
    <w:rsid w:val="00080B13"/>
    <w:rsid w:val="000A71C2"/>
    <w:rsid w:val="000A72C0"/>
    <w:rsid w:val="000C3133"/>
    <w:rsid w:val="000F7B0C"/>
    <w:rsid w:val="001056AA"/>
    <w:rsid w:val="0011560B"/>
    <w:rsid w:val="00161875"/>
    <w:rsid w:val="00191266"/>
    <w:rsid w:val="001A5467"/>
    <w:rsid w:val="001B4C98"/>
    <w:rsid w:val="001C3272"/>
    <w:rsid w:val="00217982"/>
    <w:rsid w:val="00240075"/>
    <w:rsid w:val="00252B4A"/>
    <w:rsid w:val="00291FE5"/>
    <w:rsid w:val="002C6AEF"/>
    <w:rsid w:val="00312627"/>
    <w:rsid w:val="003502B3"/>
    <w:rsid w:val="003A3622"/>
    <w:rsid w:val="003A5F7A"/>
    <w:rsid w:val="0049593B"/>
    <w:rsid w:val="004C4807"/>
    <w:rsid w:val="004C68AF"/>
    <w:rsid w:val="00512ED2"/>
    <w:rsid w:val="00535BCC"/>
    <w:rsid w:val="005923DC"/>
    <w:rsid w:val="005E6495"/>
    <w:rsid w:val="006264A4"/>
    <w:rsid w:val="00686251"/>
    <w:rsid w:val="0072091C"/>
    <w:rsid w:val="00760976"/>
    <w:rsid w:val="00765ED7"/>
    <w:rsid w:val="007E05C9"/>
    <w:rsid w:val="00816B23"/>
    <w:rsid w:val="00893C85"/>
    <w:rsid w:val="009171E2"/>
    <w:rsid w:val="0093077A"/>
    <w:rsid w:val="00937599"/>
    <w:rsid w:val="00947422"/>
    <w:rsid w:val="009C2205"/>
    <w:rsid w:val="00A457A3"/>
    <w:rsid w:val="00AA06E1"/>
    <w:rsid w:val="00AD4FA9"/>
    <w:rsid w:val="00B0350B"/>
    <w:rsid w:val="00B1146A"/>
    <w:rsid w:val="00B5755F"/>
    <w:rsid w:val="00B66F80"/>
    <w:rsid w:val="00BE2E27"/>
    <w:rsid w:val="00BF70BF"/>
    <w:rsid w:val="00C22352"/>
    <w:rsid w:val="00C5562A"/>
    <w:rsid w:val="00C56652"/>
    <w:rsid w:val="00C75EC9"/>
    <w:rsid w:val="00C966CE"/>
    <w:rsid w:val="00D05989"/>
    <w:rsid w:val="00D3216C"/>
    <w:rsid w:val="00D3509F"/>
    <w:rsid w:val="00D6438F"/>
    <w:rsid w:val="00D96D44"/>
    <w:rsid w:val="00DF6B97"/>
    <w:rsid w:val="00E02A9F"/>
    <w:rsid w:val="00EB0B3F"/>
    <w:rsid w:val="00F20557"/>
    <w:rsid w:val="00F461E2"/>
    <w:rsid w:val="00F80289"/>
    <w:rsid w:val="00FB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eeti" w:eastAsiaTheme="minorHAnsi" w:hAnsi="Preeti" w:cs="Preeti"/>
        <w:color w:val="000000"/>
        <w:sz w:val="66"/>
        <w:szCs w:val="6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09F"/>
  </w:style>
  <w:style w:type="paragraph" w:styleId="Footer">
    <w:name w:val="footer"/>
    <w:basedOn w:val="Normal"/>
    <w:link w:val="FooterChar"/>
    <w:uiPriority w:val="99"/>
    <w:semiHidden/>
    <w:unhideWhenUsed/>
    <w:rsid w:val="00D3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2016-04-06T05:49:00Z</cp:lastPrinted>
  <dcterms:created xsi:type="dcterms:W3CDTF">2016-04-04T08:27:00Z</dcterms:created>
  <dcterms:modified xsi:type="dcterms:W3CDTF">2016-04-06T05:49:00Z</dcterms:modified>
</cp:coreProperties>
</file>